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3D017C" w:rsidRPr="00041F12" w14:paraId="6790FEAE" w14:textId="77777777" w:rsidTr="006F1B93">
        <w:tc>
          <w:tcPr>
            <w:tcW w:w="1396" w:type="pct"/>
            <w:shd w:val="clear" w:color="auto" w:fill="FFFFFF"/>
          </w:tcPr>
          <w:p w14:paraId="56D12375" w14:textId="77777777" w:rsidR="003D017C" w:rsidRPr="00041F12" w:rsidRDefault="003D017C" w:rsidP="006F1B93">
            <w:pPr>
              <w:jc w:val="right"/>
            </w:pPr>
            <w:r w:rsidRPr="00041F12">
              <w:rPr>
                <w:noProof/>
              </w:rPr>
              <w:drawing>
                <wp:inline distT="0" distB="0" distL="0" distR="0" wp14:anchorId="4087427C" wp14:editId="200E70C1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304A2E19" w14:textId="77777777" w:rsidR="003D017C" w:rsidRPr="00041F12" w:rsidRDefault="003D017C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</w:rPr>
              <w:drawing>
                <wp:inline distT="0" distB="0" distL="0" distR="0" wp14:anchorId="6508708E" wp14:editId="0FD2ECA1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28D752D2" w14:textId="77777777" w:rsidR="003D017C" w:rsidRPr="00041F12" w:rsidRDefault="003D017C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</w:rPr>
              <w:drawing>
                <wp:inline distT="0" distB="0" distL="0" distR="0" wp14:anchorId="29CC8553" wp14:editId="26239AC5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E9119B" w14:textId="77777777" w:rsidR="003D017C" w:rsidRDefault="003D017C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24C5E3F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035176BC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1326C9" w:rsidRPr="001326C9">
        <w:rPr>
          <w:rFonts w:ascii="Cambria" w:hAnsi="Cambria"/>
          <w:b/>
          <w:bCs/>
          <w:sz w:val="20"/>
          <w:szCs w:val="20"/>
        </w:rPr>
        <w:t>Utwardzenie powierzchni gruntu na działce nr 613/1 przy cmentarzu w Fałkowie-Etap 1</w:t>
      </w:r>
      <w:r w:rsidR="001326C9">
        <w:rPr>
          <w:rFonts w:ascii="Cambria" w:hAnsi="Cambria"/>
          <w:b/>
          <w:bCs/>
          <w:sz w:val="20"/>
          <w:szCs w:val="20"/>
        </w:rPr>
        <w:t>”</w:t>
      </w:r>
      <w:bookmarkStart w:id="1" w:name="_GoBack"/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A6"/>
    <w:rsid w:val="000A4FA4"/>
    <w:rsid w:val="001326C9"/>
    <w:rsid w:val="003D017C"/>
    <w:rsid w:val="00597661"/>
    <w:rsid w:val="006761A2"/>
    <w:rsid w:val="0077078F"/>
    <w:rsid w:val="007E5D13"/>
    <w:rsid w:val="009F282E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2021-05-19T11:22:00Z</dcterms:created>
  <dcterms:modified xsi:type="dcterms:W3CDTF">2021-10-04T17:08:00Z</dcterms:modified>
</cp:coreProperties>
</file>